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0640" w14:textId="77777777" w:rsidR="00305854" w:rsidRPr="005E207E" w:rsidRDefault="00305854" w:rsidP="00305854">
      <w:pPr>
        <w:rPr>
          <w:rFonts w:ascii="黑体" w:eastAsia="黑体" w:hAnsi="黑体"/>
          <w:sz w:val="32"/>
          <w:szCs w:val="32"/>
        </w:rPr>
      </w:pPr>
      <w:r w:rsidRPr="005E207E">
        <w:rPr>
          <w:rFonts w:ascii="黑体" w:eastAsia="黑体" w:hAnsi="黑体" w:hint="eastAsia"/>
          <w:sz w:val="32"/>
          <w:szCs w:val="32"/>
        </w:rPr>
        <w:t>附件</w:t>
      </w:r>
    </w:p>
    <w:p w14:paraId="406E9832" w14:textId="77777777" w:rsidR="00305854" w:rsidRDefault="00305854" w:rsidP="00305854"/>
    <w:p w14:paraId="6DD192EC" w14:textId="77777777" w:rsidR="00305854" w:rsidRPr="005E207E" w:rsidRDefault="00305854" w:rsidP="00305854">
      <w:pPr>
        <w:jc w:val="center"/>
        <w:rPr>
          <w:rFonts w:ascii="方正小标宋简体" w:eastAsia="方正小标宋简体"/>
          <w:sz w:val="44"/>
          <w:szCs w:val="44"/>
        </w:rPr>
      </w:pPr>
      <w:r w:rsidRPr="005E207E">
        <w:rPr>
          <w:rFonts w:ascii="方正小标宋简体" w:eastAsia="方正小标宋简体" w:hint="eastAsia"/>
          <w:sz w:val="44"/>
          <w:szCs w:val="44"/>
        </w:rPr>
        <w:t>参会报名表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1776"/>
        <w:gridCol w:w="1383"/>
        <w:gridCol w:w="1660"/>
        <w:gridCol w:w="2693"/>
      </w:tblGrid>
      <w:tr w:rsidR="00305854" w:rsidRPr="005E207E" w14:paraId="0D9CE59C" w14:textId="77777777" w:rsidTr="00332CFF">
        <w:tc>
          <w:tcPr>
            <w:tcW w:w="988" w:type="dxa"/>
          </w:tcPr>
          <w:p w14:paraId="1BFE62FE" w14:textId="77777777" w:rsidR="00305854" w:rsidRPr="005E207E" w:rsidRDefault="00305854" w:rsidP="00332C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207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76" w:type="dxa"/>
          </w:tcPr>
          <w:p w14:paraId="09287C79" w14:textId="77777777" w:rsidR="00305854" w:rsidRPr="005E207E" w:rsidRDefault="00305854" w:rsidP="00332C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207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383" w:type="dxa"/>
          </w:tcPr>
          <w:p w14:paraId="713BEB65" w14:textId="77777777" w:rsidR="00305854" w:rsidRPr="005E207E" w:rsidRDefault="00305854" w:rsidP="00332C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207E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660" w:type="dxa"/>
          </w:tcPr>
          <w:p w14:paraId="22C27FCC" w14:textId="77777777" w:rsidR="00305854" w:rsidRPr="005E207E" w:rsidRDefault="00305854" w:rsidP="00332C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207E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2693" w:type="dxa"/>
          </w:tcPr>
          <w:p w14:paraId="1AAD8390" w14:textId="77777777" w:rsidR="00305854" w:rsidRPr="005E207E" w:rsidRDefault="00305854" w:rsidP="00332C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与谈</w:t>
            </w:r>
            <w:r w:rsidRPr="005E207E">
              <w:rPr>
                <w:rFonts w:ascii="黑体" w:eastAsia="黑体" w:hAnsi="黑体" w:hint="eastAsia"/>
                <w:sz w:val="32"/>
                <w:szCs w:val="32"/>
              </w:rPr>
              <w:t>或是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听</w:t>
            </w:r>
            <w:r w:rsidRPr="005E207E">
              <w:rPr>
                <w:rFonts w:ascii="黑体" w:eastAsia="黑体" w:hAnsi="黑体" w:hint="eastAsia"/>
                <w:sz w:val="32"/>
                <w:szCs w:val="32"/>
              </w:rPr>
              <w:t>会</w:t>
            </w:r>
          </w:p>
        </w:tc>
      </w:tr>
      <w:tr w:rsidR="00305854" w:rsidRPr="005E207E" w14:paraId="6C80F7C4" w14:textId="77777777" w:rsidTr="00332CFF">
        <w:tc>
          <w:tcPr>
            <w:tcW w:w="988" w:type="dxa"/>
          </w:tcPr>
          <w:p w14:paraId="57215149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14:paraId="34383F87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CE9E7FF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64760630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D856A7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854" w:rsidRPr="005E207E" w14:paraId="147B6A9C" w14:textId="77777777" w:rsidTr="00332CFF">
        <w:tc>
          <w:tcPr>
            <w:tcW w:w="988" w:type="dxa"/>
          </w:tcPr>
          <w:p w14:paraId="2AAE15C3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385A18B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8934B2D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75B7FCF3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6FDCEE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854" w:rsidRPr="005E207E" w14:paraId="20F7842E" w14:textId="77777777" w:rsidTr="00332CFF">
        <w:tc>
          <w:tcPr>
            <w:tcW w:w="988" w:type="dxa"/>
          </w:tcPr>
          <w:p w14:paraId="5DB59579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14:paraId="1A3422A5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D21C5B1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73AA0884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D159B66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854" w:rsidRPr="005E207E" w14:paraId="68475D4B" w14:textId="77777777" w:rsidTr="00332CFF">
        <w:tc>
          <w:tcPr>
            <w:tcW w:w="988" w:type="dxa"/>
          </w:tcPr>
          <w:p w14:paraId="5296904F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52AF7FE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C78CE8D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1198B3B1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32572F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5854" w:rsidRPr="005E207E" w14:paraId="1C68B2AC" w14:textId="77777777" w:rsidTr="00332CFF">
        <w:tc>
          <w:tcPr>
            <w:tcW w:w="988" w:type="dxa"/>
          </w:tcPr>
          <w:p w14:paraId="14D3016E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DEAA41C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DA6CD7E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73263668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C02399B" w14:textId="77777777" w:rsidR="00305854" w:rsidRPr="005E207E" w:rsidRDefault="00305854" w:rsidP="00332C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79B2F45" w14:textId="77777777" w:rsidR="00305854" w:rsidRDefault="00305854" w:rsidP="00305854"/>
    <w:p w14:paraId="0650A261" w14:textId="77777777" w:rsidR="00305854" w:rsidRDefault="00305854"/>
    <w:sectPr w:rsidR="0030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54"/>
    <w:rsid w:val="003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69BB"/>
  <w15:chartTrackingRefBased/>
  <w15:docId w15:val="{B2B5C568-2C3A-4016-947C-E042A9B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李天元</dc:creator>
  <cp:keywords/>
  <dc:description/>
  <cp:lastModifiedBy>李天元</cp:lastModifiedBy>
  <cp:revision>1</cp:revision>
  <dcterms:created xsi:type="dcterms:W3CDTF">2022-09-26T09:04:00Z</dcterms:created>
  <dcterms:modified xsi:type="dcterms:W3CDTF">2022-09-26T09:04:00Z</dcterms:modified>
</cp:coreProperties>
</file>