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3302" w14:textId="77777777" w:rsidR="000A75D7" w:rsidRPr="00E8384C" w:rsidRDefault="000A75D7" w:rsidP="000A75D7">
      <w:pPr>
        <w:widowControl/>
        <w:adjustRightInd w:val="0"/>
        <w:snapToGrid w:val="0"/>
        <w:spacing w:line="30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E8384C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4153AF5D" w14:textId="77777777" w:rsidR="000A75D7" w:rsidRPr="00E8384C" w:rsidRDefault="000A75D7" w:rsidP="000A75D7">
      <w:pPr>
        <w:adjustRightInd w:val="0"/>
        <w:snapToGrid w:val="0"/>
        <w:spacing w:line="300" w:lineRule="auto"/>
        <w:ind w:right="1280"/>
        <w:rPr>
          <w:rFonts w:ascii="Times New Roman" w:eastAsia="仿宋_GB2312" w:hAnsi="Times New Roman" w:cs="Times New Roman"/>
          <w:sz w:val="32"/>
          <w:szCs w:val="32"/>
        </w:rPr>
      </w:pPr>
    </w:p>
    <w:p w14:paraId="427B623E" w14:textId="77777777" w:rsidR="000A75D7" w:rsidRDefault="000A75D7" w:rsidP="000A75D7">
      <w:pPr>
        <w:adjustRightInd w:val="0"/>
        <w:snapToGrid w:val="0"/>
        <w:spacing w:line="300" w:lineRule="auto"/>
        <w:ind w:right="12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Times New Roman"/>
          <w:sz w:val="44"/>
          <w:szCs w:val="44"/>
        </w:rPr>
        <w:t xml:space="preserve">    </w:t>
      </w:r>
      <w:r w:rsidRPr="00E8384C">
        <w:rPr>
          <w:rFonts w:ascii="方正小标宋简体" w:eastAsia="方正小标宋简体" w:hAnsi="Times New Roman" w:cs="Times New Roman" w:hint="eastAsia"/>
          <w:sz w:val="44"/>
          <w:szCs w:val="44"/>
        </w:rPr>
        <w:t>报名表</w:t>
      </w:r>
    </w:p>
    <w:p w14:paraId="1274CE1A" w14:textId="77777777" w:rsidR="000A75D7" w:rsidRPr="00E8384C" w:rsidRDefault="000A75D7" w:rsidP="000A75D7">
      <w:pPr>
        <w:adjustRightInd w:val="0"/>
        <w:snapToGrid w:val="0"/>
        <w:spacing w:line="300" w:lineRule="auto"/>
        <w:ind w:right="1280"/>
        <w:jc w:val="center"/>
        <w:rPr>
          <w:rFonts w:ascii="方正小标宋简体" w:eastAsia="方正小标宋简体" w:hAnsi="Times New Roman" w:cs="Times New Roman"/>
          <w:szCs w:val="21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277"/>
        <w:gridCol w:w="2551"/>
        <w:gridCol w:w="2552"/>
        <w:gridCol w:w="1984"/>
        <w:gridCol w:w="1985"/>
      </w:tblGrid>
      <w:tr w:rsidR="000A75D7" w:rsidRPr="00E8384C" w14:paraId="0A9E57E4" w14:textId="77777777" w:rsidTr="00AB6C70">
        <w:trPr>
          <w:trHeight w:val="817"/>
        </w:trPr>
        <w:tc>
          <w:tcPr>
            <w:tcW w:w="1277" w:type="dxa"/>
          </w:tcPr>
          <w:p w14:paraId="26136C4D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1" w:type="dxa"/>
          </w:tcPr>
          <w:p w14:paraId="522E89EF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2552" w:type="dxa"/>
          </w:tcPr>
          <w:p w14:paraId="5E6E65FF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是否发言及</w:t>
            </w:r>
          </w:p>
          <w:p w14:paraId="4C4BCF1D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重点发言条目</w:t>
            </w:r>
          </w:p>
        </w:tc>
        <w:tc>
          <w:tcPr>
            <w:tcW w:w="1984" w:type="dxa"/>
          </w:tcPr>
          <w:p w14:paraId="13555F75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 w14:paraId="4D3BCFC3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8384C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邮箱</w:t>
            </w:r>
          </w:p>
        </w:tc>
      </w:tr>
      <w:tr w:rsidR="000A75D7" w:rsidRPr="00E8384C" w14:paraId="7DFD9BC4" w14:textId="77777777" w:rsidTr="00AB6C70">
        <w:trPr>
          <w:trHeight w:val="713"/>
        </w:trPr>
        <w:tc>
          <w:tcPr>
            <w:tcW w:w="1277" w:type="dxa"/>
          </w:tcPr>
          <w:p w14:paraId="779E7674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5333BED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98EA945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00A26C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63C15B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A75D7" w:rsidRPr="00E8384C" w14:paraId="4EC78AF0" w14:textId="77777777" w:rsidTr="00AB6C70">
        <w:trPr>
          <w:trHeight w:val="713"/>
        </w:trPr>
        <w:tc>
          <w:tcPr>
            <w:tcW w:w="1277" w:type="dxa"/>
          </w:tcPr>
          <w:p w14:paraId="054DBAFF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ind w:right="12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0B87CE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F65A208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05EF96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C52FCC" w14:textId="77777777" w:rsidR="000A75D7" w:rsidRPr="00E8384C" w:rsidRDefault="000A75D7" w:rsidP="00AB6C70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716AD7C5" w14:textId="77777777" w:rsidR="00B1170E" w:rsidRDefault="00B1170E"/>
    <w:sectPr w:rsidR="00B1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75D7"/>
    <w:rsid w:val="000A75D7"/>
    <w:rsid w:val="0056133D"/>
    <w:rsid w:val="00B1170E"/>
    <w:rsid w:val="00B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F9C5"/>
  <w15:chartTrackingRefBased/>
  <w15:docId w15:val="{0DC11C96-E6BB-439B-AD34-E178FAE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</dc:creator>
  <cp:keywords/>
  <dc:description/>
  <cp:lastModifiedBy>lisa li</cp:lastModifiedBy>
  <cp:revision>1</cp:revision>
  <dcterms:created xsi:type="dcterms:W3CDTF">2022-11-22T02:44:00Z</dcterms:created>
  <dcterms:modified xsi:type="dcterms:W3CDTF">2022-11-22T02:44:00Z</dcterms:modified>
</cp:coreProperties>
</file>