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1A" w:rsidRDefault="00D2321A" w:rsidP="00D2321A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  <w:r>
        <w:rPr>
          <w:rStyle w:val="a3"/>
          <w:rFonts w:ascii="黑体" w:eastAsia="黑体" w:hAnsi="黑体" w:hint="eastAsia"/>
          <w:sz w:val="32"/>
          <w:szCs w:val="32"/>
        </w:rPr>
        <w:t>附件</w:t>
      </w:r>
    </w:p>
    <w:p w:rsidR="00D2321A" w:rsidRDefault="00D2321A" w:rsidP="00D2321A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</w:p>
    <w:p w:rsidR="00D2321A" w:rsidRDefault="00D2321A" w:rsidP="00D2321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44B42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 w:rsidRPr="00A44B42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第二期“新公司法与仲裁实务</w:t>
      </w:r>
      <w:r w:rsidRPr="00073F31">
        <w:rPr>
          <w:rFonts w:ascii="方正小标宋简体" w:eastAsia="方正小标宋简体" w:hint="eastAsia"/>
          <w:sz w:val="44"/>
          <w:szCs w:val="44"/>
        </w:rPr>
        <w:t>专题研修班</w:t>
      </w:r>
      <w:r>
        <w:rPr>
          <w:rFonts w:ascii="方正小标宋简体" w:eastAsia="方正小标宋简体" w:hint="eastAsia"/>
          <w:sz w:val="44"/>
          <w:szCs w:val="44"/>
        </w:rPr>
        <w:t>”报名表</w:t>
      </w: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4499"/>
        <w:gridCol w:w="2693"/>
        <w:gridCol w:w="2268"/>
        <w:gridCol w:w="2948"/>
      </w:tblGrid>
      <w:tr w:rsidR="00D2321A" w:rsidTr="00624AC8">
        <w:trPr>
          <w:trHeight w:val="732"/>
        </w:trPr>
        <w:tc>
          <w:tcPr>
            <w:tcW w:w="1592" w:type="dxa"/>
            <w:vAlign w:val="center"/>
          </w:tcPr>
          <w:p w:rsidR="00D2321A" w:rsidRDefault="00D2321A" w:rsidP="00624AC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499" w:type="dxa"/>
            <w:vAlign w:val="center"/>
          </w:tcPr>
          <w:p w:rsidR="00D2321A" w:rsidRDefault="00D2321A" w:rsidP="00624AC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单位及职务</w:t>
            </w:r>
          </w:p>
        </w:tc>
        <w:tc>
          <w:tcPr>
            <w:tcW w:w="2693" w:type="dxa"/>
            <w:vAlign w:val="center"/>
          </w:tcPr>
          <w:p w:rsidR="00D2321A" w:rsidRDefault="00D2321A" w:rsidP="00624AC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:rsidR="00D2321A" w:rsidRDefault="00D2321A" w:rsidP="00624AC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电话</w:t>
            </w:r>
          </w:p>
        </w:tc>
        <w:tc>
          <w:tcPr>
            <w:tcW w:w="2948" w:type="dxa"/>
            <w:vAlign w:val="center"/>
          </w:tcPr>
          <w:p w:rsidR="00D2321A" w:rsidRDefault="00D2321A" w:rsidP="00624AC8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邮箱</w:t>
            </w:r>
          </w:p>
        </w:tc>
      </w:tr>
      <w:tr w:rsidR="00D2321A" w:rsidTr="00624AC8">
        <w:trPr>
          <w:trHeight w:val="732"/>
        </w:trPr>
        <w:tc>
          <w:tcPr>
            <w:tcW w:w="1592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321A" w:rsidTr="00624AC8">
        <w:trPr>
          <w:trHeight w:val="732"/>
        </w:trPr>
        <w:tc>
          <w:tcPr>
            <w:tcW w:w="1592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321A" w:rsidTr="00624AC8">
        <w:trPr>
          <w:trHeight w:val="732"/>
        </w:trPr>
        <w:tc>
          <w:tcPr>
            <w:tcW w:w="1592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321A" w:rsidTr="00624AC8">
        <w:trPr>
          <w:trHeight w:val="732"/>
        </w:trPr>
        <w:tc>
          <w:tcPr>
            <w:tcW w:w="1592" w:type="dxa"/>
            <w:vAlign w:val="center"/>
          </w:tcPr>
          <w:p w:rsidR="00D2321A" w:rsidRDefault="00D2321A" w:rsidP="00624AC8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开票信息</w:t>
            </w:r>
          </w:p>
        </w:tc>
        <w:tc>
          <w:tcPr>
            <w:tcW w:w="12408" w:type="dxa"/>
            <w:gridSpan w:val="4"/>
            <w:vAlign w:val="center"/>
          </w:tcPr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楷体_GB2312" w:eastAsia="楷体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楷体_GB2312" w:eastAsia="楷体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请选择发票类型并填写对应的信息</w:t>
            </w:r>
          </w:p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增值税普通发票：</w:t>
            </w:r>
          </w:p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增值税专用发票：</w:t>
            </w:r>
          </w:p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lastRenderedPageBreak/>
              <w:t>地址和电话：</w:t>
            </w:r>
          </w:p>
          <w:p w:rsidR="00D2321A" w:rsidRDefault="00D2321A" w:rsidP="00624AC8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eastAsia="等线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开户行及账号：</w:t>
            </w:r>
          </w:p>
        </w:tc>
      </w:tr>
      <w:tr w:rsidR="00D2321A" w:rsidTr="00624AC8">
        <w:trPr>
          <w:trHeight w:val="2364"/>
        </w:trPr>
        <w:tc>
          <w:tcPr>
            <w:tcW w:w="1592" w:type="dxa"/>
            <w:vAlign w:val="center"/>
          </w:tcPr>
          <w:p w:rsidR="00D2321A" w:rsidRDefault="00D2321A" w:rsidP="00624A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12408" w:type="dxa"/>
            <w:gridSpan w:val="4"/>
            <w:vAlign w:val="center"/>
          </w:tcPr>
          <w:p w:rsidR="00D2321A" w:rsidRDefault="00D2321A" w:rsidP="00624AC8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请详细填写报名回执表有关信息，汇款后将缴费凭证与报名表一并发送至邮箱caa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L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@ccpit.org。</w:t>
            </w:r>
          </w:p>
          <w:p w:rsidR="00D2321A" w:rsidRPr="009803FB" w:rsidRDefault="00D2321A" w:rsidP="00624AC8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联系人：</w:t>
            </w:r>
          </w:p>
          <w:p w:rsidR="00D2321A" w:rsidRDefault="00D2321A" w:rsidP="00624AC8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孙丽云010-8221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7750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，7783</w:t>
            </w:r>
          </w:p>
        </w:tc>
      </w:tr>
    </w:tbl>
    <w:p w:rsidR="00D2321A" w:rsidRDefault="00D2321A" w:rsidP="00D2321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D2321A" w:rsidRDefault="00D2321A" w:rsidP="00D2321A"/>
    <w:p w:rsidR="00C7062C" w:rsidRDefault="00C7062C">
      <w:bookmarkStart w:id="0" w:name="_GoBack"/>
      <w:bookmarkEnd w:id="0"/>
    </w:p>
    <w:sectPr w:rsidR="00C7062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1A"/>
    <w:rsid w:val="00C7062C"/>
    <w:rsid w:val="00D2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944E-314D-4F88-8EC8-39B83ABB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1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2024-06-18T01:59:00Z</dcterms:created>
  <dcterms:modified xsi:type="dcterms:W3CDTF">2024-06-18T01:59:00Z</dcterms:modified>
</cp:coreProperties>
</file>